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01" w:rsidRDefault="00270901" w:rsidP="00270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   2 класс</w:t>
      </w:r>
    </w:p>
    <w:p w:rsidR="00270901" w:rsidRPr="00D00CB3" w:rsidRDefault="00D00CB3" w:rsidP="00D00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CB3">
        <w:rPr>
          <w:rFonts w:ascii="Times New Roman" w:hAnsi="Times New Roman" w:cs="Times New Roman"/>
          <w:b/>
          <w:sz w:val="28"/>
          <w:szCs w:val="28"/>
        </w:rPr>
        <w:t>Разнообразие форм предметного мира. Цветы в природе и искусстве.  Повтор элементов растительного орнамента (гуашь, акварель, фломастеры).</w:t>
      </w:r>
    </w:p>
    <w:p w:rsidR="006F43E4" w:rsidRDefault="00D00CB3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00825" cy="8801100"/>
            <wp:effectExtent l="19050" t="0" r="9525" b="0"/>
            <wp:docPr id="5" name="Рисунок 1" descr="C:\Users\Семина  Эльвира\Desktop\20200412_20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12_2047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634E66" w:rsidRDefault="00D00CB3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6" name="Рисунок 2" descr="C:\Users\Семина  Эльвира\Desktop\20200412_20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12_204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D00CB3" w:rsidRDefault="00D00CB3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7" name="Рисунок 3" descr="C:\Users\Семина  Эльвира\Desktop\20200412_20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ина  Эльвира\Desktop\20200412_2047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Pr="00634E66" w:rsidRDefault="00D00CB3" w:rsidP="006F43E4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lastRenderedPageBreak/>
        <w:t>Выполить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творч</w:t>
      </w:r>
      <w:r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>е</w:t>
      </w:r>
      <w:r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>ское задани</w:t>
      </w:r>
      <w:r w:rsidR="00691308"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>е</w:t>
      </w:r>
      <w:proofErr w:type="gramStart"/>
      <w:r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634E66" w:rsidRPr="00634E66">
        <w:rPr>
          <w:rFonts w:ascii="Times New Roman" w:hAnsi="Times New Roman" w:cs="Times New Roman"/>
          <w:b/>
          <w:sz w:val="40"/>
          <w:szCs w:val="40"/>
        </w:rPr>
        <w:t>,</w:t>
      </w:r>
      <w:proofErr w:type="gramEnd"/>
      <w:r w:rsidR="00634E66" w:rsidRPr="00634E66">
        <w:rPr>
          <w:rFonts w:ascii="Times New Roman" w:hAnsi="Times New Roman" w:cs="Times New Roman"/>
          <w:b/>
          <w:sz w:val="40"/>
          <w:szCs w:val="40"/>
        </w:rPr>
        <w:t xml:space="preserve"> сфотографировать и прислать мн</w:t>
      </w:r>
      <w:r w:rsidR="00634E66"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>е</w:t>
      </w:r>
      <w:r w:rsidR="00634E66" w:rsidRPr="00634E66">
        <w:rPr>
          <w:rFonts w:ascii="Times New Roman" w:hAnsi="Times New Roman" w:cs="Times New Roman"/>
          <w:b/>
          <w:sz w:val="40"/>
          <w:szCs w:val="40"/>
        </w:rPr>
        <w:t xml:space="preserve"> на </w:t>
      </w:r>
      <w:proofErr w:type="spellStart"/>
      <w:r w:rsidR="00634E66" w:rsidRPr="00634E66">
        <w:rPr>
          <w:rFonts w:ascii="Times New Roman" w:hAnsi="Times New Roman" w:cs="Times New Roman"/>
          <w:b/>
          <w:sz w:val="40"/>
          <w:szCs w:val="40"/>
        </w:rPr>
        <w:t>ватсап</w:t>
      </w:r>
      <w:proofErr w:type="spellEnd"/>
      <w:r w:rsidR="00634E66">
        <w:rPr>
          <w:rFonts w:ascii="Times New Roman" w:hAnsi="Times New Roman" w:cs="Times New Roman"/>
          <w:b/>
          <w:sz w:val="40"/>
          <w:szCs w:val="40"/>
        </w:rPr>
        <w:t>. Спасибо за работу.</w:t>
      </w:r>
    </w:p>
    <w:sectPr w:rsidR="00634E66" w:rsidRPr="00634E66" w:rsidSect="006F43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901"/>
    <w:rsid w:val="001C3622"/>
    <w:rsid w:val="00270901"/>
    <w:rsid w:val="00634E66"/>
    <w:rsid w:val="00691308"/>
    <w:rsid w:val="006F43E4"/>
    <w:rsid w:val="00CA40F3"/>
    <w:rsid w:val="00D00CB3"/>
    <w:rsid w:val="00F8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3E4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rsid w:val="00634E66"/>
    <w:rPr>
      <w:b/>
      <w:bCs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2020-04-07T04:52:00Z</dcterms:created>
  <dcterms:modified xsi:type="dcterms:W3CDTF">2020-04-12T17:53:00Z</dcterms:modified>
</cp:coreProperties>
</file>